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65AD" w14:textId="77777777" w:rsidR="00A0029A" w:rsidRDefault="00A0029A" w:rsidP="00A0029A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nl-BE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nl-BE"/>
        </w:rPr>
        <w:t>Speelstraat</w:t>
      </w:r>
    </w:p>
    <w:p w14:paraId="4A955418" w14:textId="5F121602" w:rsidR="00A0029A" w:rsidRDefault="00A0029A" w:rsidP="00A0029A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nl-BE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nl-BE"/>
        </w:rPr>
        <w:t>Namenlijst meter(s) en peter(s)</w:t>
      </w:r>
    </w:p>
    <w:p w14:paraId="5DC80A0A" w14:textId="77777777" w:rsidR="00A0029A" w:rsidRPr="00F85FC2" w:rsidRDefault="00A0029A" w:rsidP="00A0029A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nl-BE"/>
        </w:rPr>
      </w:pPr>
    </w:p>
    <w:p w14:paraId="5E35FBFF" w14:textId="77777777" w:rsidR="00A0029A" w:rsidRDefault="00A0029A" w:rsidP="00A0029A">
      <w:pPr>
        <w:jc w:val="center"/>
        <w:rPr>
          <w:rFonts w:asciiTheme="majorHAnsi" w:hAnsiTheme="majorHAnsi" w:cstheme="majorHAnsi"/>
          <w:sz w:val="20"/>
          <w:lang w:val="nl-BE"/>
        </w:rPr>
      </w:pPr>
    </w:p>
    <w:tbl>
      <w:tblPr>
        <w:tblStyle w:val="Tabelraster"/>
        <w:tblW w:w="0" w:type="auto"/>
        <w:tblBorders>
          <w:top w:val="single" w:sz="4" w:space="0" w:color="F5F4F2"/>
          <w:left w:val="single" w:sz="4" w:space="0" w:color="F5F4F2"/>
          <w:bottom w:val="single" w:sz="4" w:space="0" w:color="F5F4F2"/>
          <w:right w:val="single" w:sz="4" w:space="0" w:color="F5F4F2"/>
          <w:insideH w:val="single" w:sz="4" w:space="0" w:color="F5F4F2"/>
          <w:insideV w:val="single" w:sz="4" w:space="0" w:color="F5F4F2"/>
        </w:tblBorders>
        <w:tblLook w:val="04A0" w:firstRow="1" w:lastRow="0" w:firstColumn="1" w:lastColumn="0" w:noHBand="0" w:noVBand="1"/>
      </w:tblPr>
      <w:tblGrid>
        <w:gridCol w:w="2808"/>
        <w:gridCol w:w="7046"/>
      </w:tblGrid>
      <w:tr w:rsidR="00C908CC" w:rsidRPr="00545DCA" w14:paraId="66A494D5" w14:textId="77777777" w:rsidTr="00C908CC">
        <w:trPr>
          <w:trHeight w:val="397"/>
        </w:trPr>
        <w:tc>
          <w:tcPr>
            <w:tcW w:w="9854" w:type="dxa"/>
            <w:gridSpan w:val="2"/>
            <w:shd w:val="clear" w:color="auto" w:fill="87C489"/>
            <w:vAlign w:val="center"/>
          </w:tcPr>
          <w:p w14:paraId="4C4DFB0A" w14:textId="3E9C3143" w:rsidR="00C908CC" w:rsidRPr="00545DCA" w:rsidRDefault="00A0029A" w:rsidP="00DF410F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3"/>
                <w:szCs w:val="23"/>
                <w:lang w:val="nl-BE"/>
              </w:rPr>
              <w:t>Gegevens meter(s) en peter(s)</w:t>
            </w:r>
          </w:p>
        </w:tc>
      </w:tr>
      <w:tr w:rsidR="00C908CC" w:rsidRPr="00545DCA" w14:paraId="286E48D7" w14:textId="77777777" w:rsidTr="00C908CC">
        <w:trPr>
          <w:trHeight w:val="397"/>
        </w:trPr>
        <w:tc>
          <w:tcPr>
            <w:tcW w:w="9854" w:type="dxa"/>
            <w:gridSpan w:val="2"/>
            <w:shd w:val="clear" w:color="auto" w:fill="F5F4F2"/>
            <w:vAlign w:val="center"/>
          </w:tcPr>
          <w:p w14:paraId="52EEA64A" w14:textId="79889E33" w:rsidR="00C908CC" w:rsidRPr="00545DCA" w:rsidRDefault="00A0029A" w:rsidP="00DF410F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Meter of peter 1</w:t>
            </w:r>
          </w:p>
        </w:tc>
      </w:tr>
      <w:tr w:rsidR="00C908CC" w:rsidRPr="00545DCA" w14:paraId="1B9BCD2B" w14:textId="77777777" w:rsidTr="00C908CC">
        <w:trPr>
          <w:trHeight w:val="397"/>
        </w:trPr>
        <w:tc>
          <w:tcPr>
            <w:tcW w:w="2808" w:type="dxa"/>
            <w:vAlign w:val="center"/>
          </w:tcPr>
          <w:p w14:paraId="0803858D" w14:textId="0C5B221F" w:rsidR="00C908CC" w:rsidRPr="00545DCA" w:rsidRDefault="00A0029A" w:rsidP="00DF410F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Voornaam en naam</w:t>
            </w:r>
          </w:p>
        </w:tc>
        <w:tc>
          <w:tcPr>
            <w:tcW w:w="7046" w:type="dxa"/>
            <w:vAlign w:val="center"/>
          </w:tcPr>
          <w:p w14:paraId="0A272AA6" w14:textId="68685552" w:rsidR="00C908CC" w:rsidRPr="00545DCA" w:rsidRDefault="00C908CC" w:rsidP="00DF410F">
            <w:pPr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C908CC" w:rsidRPr="00545DCA" w14:paraId="37CCA130" w14:textId="77777777" w:rsidTr="00C908CC">
        <w:trPr>
          <w:trHeight w:val="397"/>
        </w:trPr>
        <w:tc>
          <w:tcPr>
            <w:tcW w:w="2808" w:type="dxa"/>
            <w:vAlign w:val="center"/>
          </w:tcPr>
          <w:p w14:paraId="431A9A33" w14:textId="578EEF5A" w:rsidR="00C908CC" w:rsidRPr="00545DCA" w:rsidRDefault="00A0029A" w:rsidP="00DF410F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Adres</w:t>
            </w:r>
          </w:p>
        </w:tc>
        <w:tc>
          <w:tcPr>
            <w:tcW w:w="7046" w:type="dxa"/>
            <w:vAlign w:val="center"/>
          </w:tcPr>
          <w:p w14:paraId="6E9A7D7A" w14:textId="72C0D023" w:rsidR="00C908CC" w:rsidRPr="00545DCA" w:rsidRDefault="00C908CC" w:rsidP="00DF410F">
            <w:pPr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EA2FF5" w:rsidRPr="00545DCA" w14:paraId="4F1F0606" w14:textId="77777777" w:rsidTr="00C908CC">
        <w:trPr>
          <w:trHeight w:val="397"/>
        </w:trPr>
        <w:tc>
          <w:tcPr>
            <w:tcW w:w="2808" w:type="dxa"/>
            <w:vAlign w:val="center"/>
          </w:tcPr>
          <w:p w14:paraId="11F6B4DC" w14:textId="68DED3A4" w:rsidR="00EA2FF5" w:rsidRDefault="00A0029A" w:rsidP="00DF410F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Leeftijd</w:t>
            </w:r>
          </w:p>
        </w:tc>
        <w:tc>
          <w:tcPr>
            <w:tcW w:w="7046" w:type="dxa"/>
            <w:vAlign w:val="center"/>
          </w:tcPr>
          <w:p w14:paraId="40852667" w14:textId="77777777" w:rsidR="00EA2FF5" w:rsidRPr="00545DCA" w:rsidRDefault="00EA2FF5" w:rsidP="00DF410F">
            <w:pPr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C908CC" w:rsidRPr="00545DCA" w14:paraId="109980E8" w14:textId="77777777" w:rsidTr="00C908CC">
        <w:trPr>
          <w:trHeight w:val="397"/>
        </w:trPr>
        <w:tc>
          <w:tcPr>
            <w:tcW w:w="2808" w:type="dxa"/>
            <w:vAlign w:val="center"/>
          </w:tcPr>
          <w:p w14:paraId="40508F9F" w14:textId="7D2F0602" w:rsidR="00C908CC" w:rsidRPr="00545DCA" w:rsidRDefault="00A0029A" w:rsidP="00DF410F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Telefoonnummer</w:t>
            </w:r>
          </w:p>
        </w:tc>
        <w:tc>
          <w:tcPr>
            <w:tcW w:w="7046" w:type="dxa"/>
            <w:vAlign w:val="center"/>
          </w:tcPr>
          <w:p w14:paraId="6DA290CA" w14:textId="4643ECAD" w:rsidR="00C908CC" w:rsidRPr="00545DCA" w:rsidRDefault="00C908CC" w:rsidP="00DF410F">
            <w:pPr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A0029A" w:rsidRPr="00545DCA" w14:paraId="73ACB9B1" w14:textId="77777777" w:rsidTr="00A131D5">
        <w:trPr>
          <w:trHeight w:val="397"/>
        </w:trPr>
        <w:tc>
          <w:tcPr>
            <w:tcW w:w="9854" w:type="dxa"/>
            <w:gridSpan w:val="2"/>
            <w:shd w:val="clear" w:color="auto" w:fill="F5F4F2"/>
            <w:vAlign w:val="center"/>
          </w:tcPr>
          <w:p w14:paraId="6B56955B" w14:textId="2479413A" w:rsidR="00A0029A" w:rsidRPr="00545DCA" w:rsidRDefault="00A0029A" w:rsidP="00A131D5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 xml:space="preserve">Meter of peter </w:t>
            </w: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2</w:t>
            </w:r>
          </w:p>
        </w:tc>
      </w:tr>
      <w:tr w:rsidR="00A0029A" w:rsidRPr="00545DCA" w14:paraId="04A1EFFA" w14:textId="77777777" w:rsidTr="00A131D5">
        <w:trPr>
          <w:trHeight w:val="397"/>
        </w:trPr>
        <w:tc>
          <w:tcPr>
            <w:tcW w:w="2808" w:type="dxa"/>
            <w:vAlign w:val="center"/>
          </w:tcPr>
          <w:p w14:paraId="445CC266" w14:textId="77777777" w:rsidR="00A0029A" w:rsidRPr="00545DCA" w:rsidRDefault="00A0029A" w:rsidP="00A131D5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Voornaam en naam</w:t>
            </w:r>
          </w:p>
        </w:tc>
        <w:tc>
          <w:tcPr>
            <w:tcW w:w="7046" w:type="dxa"/>
            <w:vAlign w:val="center"/>
          </w:tcPr>
          <w:p w14:paraId="359A89B7" w14:textId="77777777" w:rsidR="00A0029A" w:rsidRPr="00545DCA" w:rsidRDefault="00A0029A" w:rsidP="00A131D5">
            <w:pPr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A0029A" w:rsidRPr="00545DCA" w14:paraId="7EF72A30" w14:textId="77777777" w:rsidTr="00A131D5">
        <w:trPr>
          <w:trHeight w:val="397"/>
        </w:trPr>
        <w:tc>
          <w:tcPr>
            <w:tcW w:w="2808" w:type="dxa"/>
            <w:vAlign w:val="center"/>
          </w:tcPr>
          <w:p w14:paraId="537FE9AA" w14:textId="77777777" w:rsidR="00A0029A" w:rsidRPr="00545DCA" w:rsidRDefault="00A0029A" w:rsidP="00A131D5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Adres</w:t>
            </w:r>
          </w:p>
        </w:tc>
        <w:tc>
          <w:tcPr>
            <w:tcW w:w="7046" w:type="dxa"/>
            <w:vAlign w:val="center"/>
          </w:tcPr>
          <w:p w14:paraId="6D34002A" w14:textId="77777777" w:rsidR="00A0029A" w:rsidRPr="00545DCA" w:rsidRDefault="00A0029A" w:rsidP="00A131D5">
            <w:pPr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A0029A" w:rsidRPr="00545DCA" w14:paraId="742614B6" w14:textId="77777777" w:rsidTr="00A131D5">
        <w:trPr>
          <w:trHeight w:val="397"/>
        </w:trPr>
        <w:tc>
          <w:tcPr>
            <w:tcW w:w="2808" w:type="dxa"/>
            <w:vAlign w:val="center"/>
          </w:tcPr>
          <w:p w14:paraId="6B1A7908" w14:textId="77777777" w:rsidR="00A0029A" w:rsidRDefault="00A0029A" w:rsidP="00A131D5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Leeftijd</w:t>
            </w:r>
          </w:p>
        </w:tc>
        <w:tc>
          <w:tcPr>
            <w:tcW w:w="7046" w:type="dxa"/>
            <w:vAlign w:val="center"/>
          </w:tcPr>
          <w:p w14:paraId="71A22303" w14:textId="77777777" w:rsidR="00A0029A" w:rsidRPr="00545DCA" w:rsidRDefault="00A0029A" w:rsidP="00A131D5">
            <w:pPr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A0029A" w:rsidRPr="00545DCA" w14:paraId="0436B682" w14:textId="77777777" w:rsidTr="00A131D5">
        <w:trPr>
          <w:trHeight w:val="397"/>
        </w:trPr>
        <w:tc>
          <w:tcPr>
            <w:tcW w:w="2808" w:type="dxa"/>
            <w:vAlign w:val="center"/>
          </w:tcPr>
          <w:p w14:paraId="73F5763C" w14:textId="77777777" w:rsidR="00A0029A" w:rsidRPr="00545DCA" w:rsidRDefault="00A0029A" w:rsidP="00A131D5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Telefoonnummer</w:t>
            </w:r>
          </w:p>
        </w:tc>
        <w:tc>
          <w:tcPr>
            <w:tcW w:w="7046" w:type="dxa"/>
            <w:vAlign w:val="center"/>
          </w:tcPr>
          <w:p w14:paraId="2AC5E032" w14:textId="77777777" w:rsidR="00A0029A" w:rsidRPr="00545DCA" w:rsidRDefault="00A0029A" w:rsidP="00A131D5">
            <w:pPr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A0029A" w:rsidRPr="00545DCA" w14:paraId="3AE27CD9" w14:textId="77777777" w:rsidTr="00A131D5">
        <w:trPr>
          <w:trHeight w:val="397"/>
        </w:trPr>
        <w:tc>
          <w:tcPr>
            <w:tcW w:w="9854" w:type="dxa"/>
            <w:gridSpan w:val="2"/>
            <w:shd w:val="clear" w:color="auto" w:fill="F5F4F2"/>
            <w:vAlign w:val="center"/>
          </w:tcPr>
          <w:p w14:paraId="4204529F" w14:textId="47ECF2A4" w:rsidR="00A0029A" w:rsidRPr="00545DCA" w:rsidRDefault="00A0029A" w:rsidP="00A131D5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 xml:space="preserve">Meter of peter </w:t>
            </w: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3</w:t>
            </w:r>
          </w:p>
        </w:tc>
      </w:tr>
      <w:tr w:rsidR="00A0029A" w:rsidRPr="00545DCA" w14:paraId="1CD5CFCE" w14:textId="77777777" w:rsidTr="00A131D5">
        <w:trPr>
          <w:trHeight w:val="397"/>
        </w:trPr>
        <w:tc>
          <w:tcPr>
            <w:tcW w:w="2808" w:type="dxa"/>
            <w:vAlign w:val="center"/>
          </w:tcPr>
          <w:p w14:paraId="1DDC5791" w14:textId="77777777" w:rsidR="00A0029A" w:rsidRPr="00545DCA" w:rsidRDefault="00A0029A" w:rsidP="00A131D5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Voornaam en naam</w:t>
            </w:r>
          </w:p>
        </w:tc>
        <w:tc>
          <w:tcPr>
            <w:tcW w:w="7046" w:type="dxa"/>
            <w:vAlign w:val="center"/>
          </w:tcPr>
          <w:p w14:paraId="29181B23" w14:textId="77777777" w:rsidR="00A0029A" w:rsidRPr="00545DCA" w:rsidRDefault="00A0029A" w:rsidP="00A131D5">
            <w:pPr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A0029A" w:rsidRPr="00545DCA" w14:paraId="6FCC6118" w14:textId="77777777" w:rsidTr="00A131D5">
        <w:trPr>
          <w:trHeight w:val="397"/>
        </w:trPr>
        <w:tc>
          <w:tcPr>
            <w:tcW w:w="2808" w:type="dxa"/>
            <w:vAlign w:val="center"/>
          </w:tcPr>
          <w:p w14:paraId="5191CD41" w14:textId="77777777" w:rsidR="00A0029A" w:rsidRPr="00545DCA" w:rsidRDefault="00A0029A" w:rsidP="00A131D5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Adres</w:t>
            </w:r>
          </w:p>
        </w:tc>
        <w:tc>
          <w:tcPr>
            <w:tcW w:w="7046" w:type="dxa"/>
            <w:vAlign w:val="center"/>
          </w:tcPr>
          <w:p w14:paraId="617C1206" w14:textId="77777777" w:rsidR="00A0029A" w:rsidRPr="00545DCA" w:rsidRDefault="00A0029A" w:rsidP="00A131D5">
            <w:pPr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A0029A" w:rsidRPr="00545DCA" w14:paraId="54F3D3E4" w14:textId="77777777" w:rsidTr="00A131D5">
        <w:trPr>
          <w:trHeight w:val="397"/>
        </w:trPr>
        <w:tc>
          <w:tcPr>
            <w:tcW w:w="2808" w:type="dxa"/>
            <w:vAlign w:val="center"/>
          </w:tcPr>
          <w:p w14:paraId="0EB5CBA9" w14:textId="77777777" w:rsidR="00A0029A" w:rsidRDefault="00A0029A" w:rsidP="00A131D5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Leeftijd</w:t>
            </w:r>
          </w:p>
        </w:tc>
        <w:tc>
          <w:tcPr>
            <w:tcW w:w="7046" w:type="dxa"/>
            <w:vAlign w:val="center"/>
          </w:tcPr>
          <w:p w14:paraId="6F52C245" w14:textId="77777777" w:rsidR="00A0029A" w:rsidRPr="00545DCA" w:rsidRDefault="00A0029A" w:rsidP="00A131D5">
            <w:pPr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A0029A" w:rsidRPr="00545DCA" w14:paraId="024904D4" w14:textId="77777777" w:rsidTr="00A131D5">
        <w:trPr>
          <w:trHeight w:val="397"/>
        </w:trPr>
        <w:tc>
          <w:tcPr>
            <w:tcW w:w="2808" w:type="dxa"/>
            <w:vAlign w:val="center"/>
          </w:tcPr>
          <w:p w14:paraId="2914B15D" w14:textId="77777777" w:rsidR="00A0029A" w:rsidRPr="00545DCA" w:rsidRDefault="00A0029A" w:rsidP="00A131D5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Telefoonnummer</w:t>
            </w:r>
          </w:p>
        </w:tc>
        <w:tc>
          <w:tcPr>
            <w:tcW w:w="7046" w:type="dxa"/>
            <w:vAlign w:val="center"/>
          </w:tcPr>
          <w:p w14:paraId="19E506F8" w14:textId="77777777" w:rsidR="00A0029A" w:rsidRPr="00545DCA" w:rsidRDefault="00A0029A" w:rsidP="00A131D5">
            <w:pPr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A0029A" w:rsidRPr="00545DCA" w14:paraId="45E63259" w14:textId="77777777" w:rsidTr="00A131D5">
        <w:trPr>
          <w:trHeight w:val="397"/>
        </w:trPr>
        <w:tc>
          <w:tcPr>
            <w:tcW w:w="9854" w:type="dxa"/>
            <w:gridSpan w:val="2"/>
            <w:shd w:val="clear" w:color="auto" w:fill="F5F4F2"/>
            <w:vAlign w:val="center"/>
          </w:tcPr>
          <w:p w14:paraId="464AFD5A" w14:textId="7B721739" w:rsidR="00A0029A" w:rsidRPr="00545DCA" w:rsidRDefault="00A0029A" w:rsidP="00A131D5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 xml:space="preserve">Meter of peter </w:t>
            </w: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4</w:t>
            </w:r>
          </w:p>
        </w:tc>
      </w:tr>
      <w:tr w:rsidR="00A0029A" w:rsidRPr="00545DCA" w14:paraId="59345A05" w14:textId="77777777" w:rsidTr="00A131D5">
        <w:trPr>
          <w:trHeight w:val="397"/>
        </w:trPr>
        <w:tc>
          <w:tcPr>
            <w:tcW w:w="2808" w:type="dxa"/>
            <w:vAlign w:val="center"/>
          </w:tcPr>
          <w:p w14:paraId="2B266A35" w14:textId="77777777" w:rsidR="00A0029A" w:rsidRPr="00545DCA" w:rsidRDefault="00A0029A" w:rsidP="00A131D5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Voornaam en naam</w:t>
            </w:r>
          </w:p>
        </w:tc>
        <w:tc>
          <w:tcPr>
            <w:tcW w:w="7046" w:type="dxa"/>
            <w:vAlign w:val="center"/>
          </w:tcPr>
          <w:p w14:paraId="7BC53FFA" w14:textId="77777777" w:rsidR="00A0029A" w:rsidRPr="00545DCA" w:rsidRDefault="00A0029A" w:rsidP="00A131D5">
            <w:pPr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A0029A" w:rsidRPr="00545DCA" w14:paraId="63C0179B" w14:textId="77777777" w:rsidTr="00A131D5">
        <w:trPr>
          <w:trHeight w:val="397"/>
        </w:trPr>
        <w:tc>
          <w:tcPr>
            <w:tcW w:w="2808" w:type="dxa"/>
            <w:vAlign w:val="center"/>
          </w:tcPr>
          <w:p w14:paraId="486E69ED" w14:textId="77777777" w:rsidR="00A0029A" w:rsidRPr="00545DCA" w:rsidRDefault="00A0029A" w:rsidP="00A131D5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Adres</w:t>
            </w:r>
          </w:p>
        </w:tc>
        <w:tc>
          <w:tcPr>
            <w:tcW w:w="7046" w:type="dxa"/>
            <w:vAlign w:val="center"/>
          </w:tcPr>
          <w:p w14:paraId="4EE28974" w14:textId="77777777" w:rsidR="00A0029A" w:rsidRPr="00545DCA" w:rsidRDefault="00A0029A" w:rsidP="00A131D5">
            <w:pPr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A0029A" w:rsidRPr="00545DCA" w14:paraId="4098F5BD" w14:textId="77777777" w:rsidTr="00A131D5">
        <w:trPr>
          <w:trHeight w:val="397"/>
        </w:trPr>
        <w:tc>
          <w:tcPr>
            <w:tcW w:w="2808" w:type="dxa"/>
            <w:vAlign w:val="center"/>
          </w:tcPr>
          <w:p w14:paraId="5B5687CC" w14:textId="77777777" w:rsidR="00A0029A" w:rsidRDefault="00A0029A" w:rsidP="00A131D5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Leeftijd</w:t>
            </w:r>
          </w:p>
        </w:tc>
        <w:tc>
          <w:tcPr>
            <w:tcW w:w="7046" w:type="dxa"/>
            <w:vAlign w:val="center"/>
          </w:tcPr>
          <w:p w14:paraId="21A48BEE" w14:textId="77777777" w:rsidR="00A0029A" w:rsidRPr="00545DCA" w:rsidRDefault="00A0029A" w:rsidP="00A131D5">
            <w:pPr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A0029A" w:rsidRPr="00545DCA" w14:paraId="2340BF68" w14:textId="77777777" w:rsidTr="00A131D5">
        <w:trPr>
          <w:trHeight w:val="397"/>
        </w:trPr>
        <w:tc>
          <w:tcPr>
            <w:tcW w:w="2808" w:type="dxa"/>
            <w:vAlign w:val="center"/>
          </w:tcPr>
          <w:p w14:paraId="47182A0D" w14:textId="77777777" w:rsidR="00A0029A" w:rsidRPr="00545DCA" w:rsidRDefault="00A0029A" w:rsidP="00A131D5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Telefoonnummer</w:t>
            </w:r>
          </w:p>
        </w:tc>
        <w:tc>
          <w:tcPr>
            <w:tcW w:w="7046" w:type="dxa"/>
            <w:vAlign w:val="center"/>
          </w:tcPr>
          <w:p w14:paraId="05121F20" w14:textId="77777777" w:rsidR="00A0029A" w:rsidRPr="00545DCA" w:rsidRDefault="00A0029A" w:rsidP="00A131D5">
            <w:pPr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A0029A" w:rsidRPr="00545DCA" w14:paraId="7184760D" w14:textId="77777777" w:rsidTr="00A131D5">
        <w:trPr>
          <w:trHeight w:val="397"/>
        </w:trPr>
        <w:tc>
          <w:tcPr>
            <w:tcW w:w="9854" w:type="dxa"/>
            <w:gridSpan w:val="2"/>
            <w:shd w:val="clear" w:color="auto" w:fill="F5F4F2"/>
            <w:vAlign w:val="center"/>
          </w:tcPr>
          <w:p w14:paraId="62F1CE4E" w14:textId="77777777" w:rsidR="00A0029A" w:rsidRPr="00545DCA" w:rsidRDefault="00A0029A" w:rsidP="00A131D5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Meter of peter 1</w:t>
            </w:r>
          </w:p>
        </w:tc>
      </w:tr>
      <w:tr w:rsidR="00A0029A" w:rsidRPr="00545DCA" w14:paraId="1D0E7F6F" w14:textId="77777777" w:rsidTr="00A131D5">
        <w:trPr>
          <w:trHeight w:val="397"/>
        </w:trPr>
        <w:tc>
          <w:tcPr>
            <w:tcW w:w="2808" w:type="dxa"/>
            <w:vAlign w:val="center"/>
          </w:tcPr>
          <w:p w14:paraId="01B1CA43" w14:textId="77777777" w:rsidR="00A0029A" w:rsidRPr="00545DCA" w:rsidRDefault="00A0029A" w:rsidP="00A131D5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Voornaam en naam</w:t>
            </w:r>
          </w:p>
        </w:tc>
        <w:tc>
          <w:tcPr>
            <w:tcW w:w="7046" w:type="dxa"/>
            <w:vAlign w:val="center"/>
          </w:tcPr>
          <w:p w14:paraId="1CA9116F" w14:textId="77777777" w:rsidR="00A0029A" w:rsidRPr="00545DCA" w:rsidRDefault="00A0029A" w:rsidP="00A131D5">
            <w:pPr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A0029A" w:rsidRPr="00545DCA" w14:paraId="52A3D4EA" w14:textId="77777777" w:rsidTr="00A131D5">
        <w:trPr>
          <w:trHeight w:val="397"/>
        </w:trPr>
        <w:tc>
          <w:tcPr>
            <w:tcW w:w="2808" w:type="dxa"/>
            <w:vAlign w:val="center"/>
          </w:tcPr>
          <w:p w14:paraId="503B80F7" w14:textId="77777777" w:rsidR="00A0029A" w:rsidRPr="00545DCA" w:rsidRDefault="00A0029A" w:rsidP="00A131D5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Adres</w:t>
            </w:r>
          </w:p>
        </w:tc>
        <w:tc>
          <w:tcPr>
            <w:tcW w:w="7046" w:type="dxa"/>
            <w:vAlign w:val="center"/>
          </w:tcPr>
          <w:p w14:paraId="15CF740D" w14:textId="77777777" w:rsidR="00A0029A" w:rsidRPr="00545DCA" w:rsidRDefault="00A0029A" w:rsidP="00A131D5">
            <w:pPr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A0029A" w:rsidRPr="00545DCA" w14:paraId="4D01D397" w14:textId="77777777" w:rsidTr="00A131D5">
        <w:trPr>
          <w:trHeight w:val="397"/>
        </w:trPr>
        <w:tc>
          <w:tcPr>
            <w:tcW w:w="2808" w:type="dxa"/>
            <w:vAlign w:val="center"/>
          </w:tcPr>
          <w:p w14:paraId="722BE5B4" w14:textId="77777777" w:rsidR="00A0029A" w:rsidRDefault="00A0029A" w:rsidP="00A131D5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Leeftijd</w:t>
            </w:r>
          </w:p>
        </w:tc>
        <w:tc>
          <w:tcPr>
            <w:tcW w:w="7046" w:type="dxa"/>
            <w:vAlign w:val="center"/>
          </w:tcPr>
          <w:p w14:paraId="19181C49" w14:textId="77777777" w:rsidR="00A0029A" w:rsidRPr="00545DCA" w:rsidRDefault="00A0029A" w:rsidP="00A131D5">
            <w:pPr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A0029A" w:rsidRPr="00545DCA" w14:paraId="43318D50" w14:textId="77777777" w:rsidTr="00A131D5">
        <w:trPr>
          <w:trHeight w:val="397"/>
        </w:trPr>
        <w:tc>
          <w:tcPr>
            <w:tcW w:w="2808" w:type="dxa"/>
            <w:vAlign w:val="center"/>
          </w:tcPr>
          <w:p w14:paraId="5A1F351A" w14:textId="77777777" w:rsidR="00A0029A" w:rsidRPr="00545DCA" w:rsidRDefault="00A0029A" w:rsidP="00A131D5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Telefoonnummer</w:t>
            </w:r>
          </w:p>
        </w:tc>
        <w:tc>
          <w:tcPr>
            <w:tcW w:w="7046" w:type="dxa"/>
            <w:vAlign w:val="center"/>
          </w:tcPr>
          <w:p w14:paraId="7A44F9D6" w14:textId="77777777" w:rsidR="00A0029A" w:rsidRPr="00545DCA" w:rsidRDefault="00A0029A" w:rsidP="00A131D5">
            <w:pPr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</w:tbl>
    <w:p w14:paraId="793D944E" w14:textId="77777777" w:rsidR="00B45D6A" w:rsidRPr="00B31047" w:rsidRDefault="00B45D6A" w:rsidP="00B45D6A">
      <w:pPr>
        <w:pStyle w:val="WinSoc-Standaard"/>
        <w:rPr>
          <w:rFonts w:asciiTheme="majorHAnsi" w:hAnsiTheme="majorHAnsi" w:cstheme="majorHAnsi"/>
          <w:sz w:val="23"/>
          <w:szCs w:val="23"/>
          <w:lang w:val="nl-BE"/>
        </w:rPr>
      </w:pPr>
    </w:p>
    <w:p w14:paraId="4A6F79EF" w14:textId="77777777" w:rsidR="00B45D6A" w:rsidRPr="00B31047" w:rsidRDefault="00B45D6A" w:rsidP="00B45D6A">
      <w:pPr>
        <w:pStyle w:val="WinSoc-Standaard"/>
        <w:rPr>
          <w:rFonts w:asciiTheme="majorHAnsi" w:hAnsiTheme="majorHAnsi" w:cstheme="majorHAnsi"/>
          <w:sz w:val="23"/>
          <w:szCs w:val="23"/>
          <w:lang w:val="nl-BE"/>
        </w:rPr>
      </w:pPr>
    </w:p>
    <w:p w14:paraId="31A59A92" w14:textId="77777777" w:rsidR="00B45D6A" w:rsidRPr="00B31047" w:rsidRDefault="00B45D6A" w:rsidP="00B45D6A">
      <w:pPr>
        <w:rPr>
          <w:rFonts w:asciiTheme="majorHAnsi" w:hAnsiTheme="majorHAnsi" w:cstheme="majorHAnsi"/>
          <w:sz w:val="23"/>
          <w:szCs w:val="23"/>
          <w:lang w:val="nl-BE"/>
        </w:rPr>
      </w:pPr>
    </w:p>
    <w:p w14:paraId="3FE09B08" w14:textId="77777777" w:rsidR="00F85FC2" w:rsidRPr="00B31047" w:rsidRDefault="00F85FC2" w:rsidP="00B45D6A">
      <w:pPr>
        <w:rPr>
          <w:sz w:val="23"/>
          <w:szCs w:val="23"/>
          <w:lang w:val="nl-BE"/>
        </w:rPr>
      </w:pPr>
    </w:p>
    <w:sectPr w:rsidR="00F85FC2" w:rsidRPr="00B31047" w:rsidSect="00011FCB">
      <w:headerReference w:type="default" r:id="rId6"/>
      <w:footerReference w:type="default" r:id="rId7"/>
      <w:pgSz w:w="11906" w:h="16838"/>
      <w:pgMar w:top="454" w:right="1021" w:bottom="45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54BD" w14:textId="77777777" w:rsidR="00DE5226" w:rsidRDefault="00DE5226" w:rsidP="002D0B37">
      <w:r>
        <w:separator/>
      </w:r>
    </w:p>
  </w:endnote>
  <w:endnote w:type="continuationSeparator" w:id="0">
    <w:p w14:paraId="75B56139" w14:textId="77777777" w:rsidR="00DE5226" w:rsidRDefault="00DE5226" w:rsidP="002D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EC38" w14:textId="77777777" w:rsidR="00683BDF" w:rsidRDefault="00683BDF" w:rsidP="002D0B37">
    <w:pPr>
      <w:jc w:val="center"/>
      <w:rPr>
        <w:rFonts w:asciiTheme="majorHAnsi" w:hAnsiTheme="majorHAnsi" w:cstheme="majorHAnsi"/>
        <w:b/>
        <w:bCs/>
        <w:sz w:val="20"/>
      </w:rPr>
    </w:pPr>
  </w:p>
  <w:p w14:paraId="424FD321" w14:textId="24DBA2F2" w:rsidR="002D0B37" w:rsidRPr="001F5F3F" w:rsidRDefault="002D0B37" w:rsidP="002D0B37">
    <w:pPr>
      <w:jc w:val="center"/>
      <w:rPr>
        <w:rFonts w:asciiTheme="majorHAnsi" w:hAnsiTheme="majorHAnsi" w:cstheme="majorHAnsi"/>
        <w:b/>
        <w:bCs/>
        <w:sz w:val="20"/>
      </w:rPr>
    </w:pPr>
    <w:r w:rsidRPr="001F5F3F">
      <w:rPr>
        <w:rFonts w:asciiTheme="majorHAnsi" w:hAnsiTheme="majorHAnsi" w:cstheme="majorHAnsi"/>
        <w:b/>
        <w:bCs/>
        <w:sz w:val="20"/>
      </w:rPr>
      <w:t>Gemeente en OCMW Deerlijk</w:t>
    </w:r>
  </w:p>
  <w:p w14:paraId="0B637754" w14:textId="77777777" w:rsidR="002D0B37" w:rsidRPr="001F5F3F" w:rsidRDefault="002D0B37" w:rsidP="002D0B37">
    <w:pPr>
      <w:jc w:val="center"/>
      <w:rPr>
        <w:rFonts w:asciiTheme="majorHAnsi" w:hAnsiTheme="majorHAnsi" w:cstheme="majorHAnsi"/>
        <w:sz w:val="20"/>
      </w:rPr>
    </w:pPr>
    <w:r w:rsidRPr="001F5F3F">
      <w:rPr>
        <w:rFonts w:asciiTheme="majorHAnsi" w:hAnsiTheme="majorHAnsi" w:cstheme="majorHAnsi"/>
        <w:sz w:val="20"/>
      </w:rPr>
      <w:t>Harelbekestraat 27 - 8540 Deerlijk - 056 69 47 20 - info@deerlijk.be</w:t>
    </w:r>
  </w:p>
  <w:p w14:paraId="01E578EF" w14:textId="77777777" w:rsidR="002D0B37" w:rsidRPr="001F5F3F" w:rsidRDefault="002D0B37" w:rsidP="002D0B37">
    <w:pPr>
      <w:jc w:val="center"/>
      <w:rPr>
        <w:rFonts w:asciiTheme="majorHAnsi" w:hAnsiTheme="majorHAnsi" w:cstheme="majorHAnsi"/>
        <w:sz w:val="20"/>
      </w:rPr>
    </w:pPr>
    <w:r w:rsidRPr="001F5F3F">
      <w:rPr>
        <w:rFonts w:asciiTheme="majorHAnsi" w:hAnsiTheme="majorHAnsi" w:cstheme="majorHAnsi"/>
        <w:sz w:val="20"/>
      </w:rPr>
      <w:t xml:space="preserve">Vercruysse de </w:t>
    </w:r>
    <w:proofErr w:type="spellStart"/>
    <w:r w:rsidRPr="001F5F3F">
      <w:rPr>
        <w:rFonts w:asciiTheme="majorHAnsi" w:hAnsiTheme="majorHAnsi" w:cstheme="majorHAnsi"/>
        <w:sz w:val="20"/>
      </w:rPr>
      <w:t>Solartstraat</w:t>
    </w:r>
    <w:proofErr w:type="spellEnd"/>
    <w:r w:rsidRPr="001F5F3F">
      <w:rPr>
        <w:rFonts w:asciiTheme="majorHAnsi" w:hAnsiTheme="majorHAnsi" w:cstheme="majorHAnsi"/>
        <w:sz w:val="20"/>
      </w:rPr>
      <w:t xml:space="preserve"> 22 - 8540 Deerlijk - 056 73 63 30 - welzijn@deerlijk.be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DED0" w14:textId="77777777" w:rsidR="00DE5226" w:rsidRDefault="00DE5226" w:rsidP="002D0B37">
      <w:r>
        <w:separator/>
      </w:r>
    </w:p>
  </w:footnote>
  <w:footnote w:type="continuationSeparator" w:id="0">
    <w:p w14:paraId="706270B3" w14:textId="77777777" w:rsidR="00DE5226" w:rsidRDefault="00DE5226" w:rsidP="002D0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EC87" w14:textId="77777777" w:rsidR="002D0B37" w:rsidRDefault="002D0B37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EAEAEC" wp14:editId="078846AF">
          <wp:simplePos x="0" y="0"/>
          <wp:positionH relativeFrom="margin">
            <wp:posOffset>7249</wp:posOffset>
          </wp:positionH>
          <wp:positionV relativeFrom="margin">
            <wp:posOffset>-1061720</wp:posOffset>
          </wp:positionV>
          <wp:extent cx="749935" cy="749935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3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7DECAE" w14:textId="77777777" w:rsidR="002D0B37" w:rsidRDefault="002D0B37">
    <w:pPr>
      <w:pStyle w:val="Koptekst"/>
    </w:pPr>
  </w:p>
  <w:p w14:paraId="4FEDAFF1" w14:textId="77777777" w:rsidR="002D0B37" w:rsidRDefault="002D0B37">
    <w:pPr>
      <w:pStyle w:val="Koptekst"/>
    </w:pPr>
  </w:p>
  <w:p w14:paraId="6C839D7E" w14:textId="77777777" w:rsidR="002D0B37" w:rsidRDefault="002D0B37">
    <w:pPr>
      <w:pStyle w:val="Koptekst"/>
    </w:pPr>
  </w:p>
  <w:p w14:paraId="103DEF06" w14:textId="77777777" w:rsidR="002D0B37" w:rsidRDefault="002D0B3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80"/>
    <w:rsid w:val="00011FCB"/>
    <w:rsid w:val="000C1BD5"/>
    <w:rsid w:val="001F1F11"/>
    <w:rsid w:val="001F5F3F"/>
    <w:rsid w:val="00230D69"/>
    <w:rsid w:val="002D0B37"/>
    <w:rsid w:val="003B4B80"/>
    <w:rsid w:val="00683BDF"/>
    <w:rsid w:val="00693F96"/>
    <w:rsid w:val="007B7415"/>
    <w:rsid w:val="008205A0"/>
    <w:rsid w:val="00876FD6"/>
    <w:rsid w:val="00A0029A"/>
    <w:rsid w:val="00A10558"/>
    <w:rsid w:val="00B31047"/>
    <w:rsid w:val="00B45D6A"/>
    <w:rsid w:val="00C908CC"/>
    <w:rsid w:val="00DE5226"/>
    <w:rsid w:val="00EA2FF5"/>
    <w:rsid w:val="00F11271"/>
    <w:rsid w:val="00F24F5D"/>
    <w:rsid w:val="00F55995"/>
    <w:rsid w:val="00F8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B8BA6E"/>
  <w15:chartTrackingRefBased/>
  <w15:docId w15:val="{67F09F35-CA79-4793-8D20-31545F0B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5F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D0B3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2D0B37"/>
  </w:style>
  <w:style w:type="paragraph" w:styleId="Voettekst">
    <w:name w:val="footer"/>
    <w:basedOn w:val="Standaard"/>
    <w:link w:val="VoettekstChar"/>
    <w:uiPriority w:val="99"/>
    <w:unhideWhenUsed/>
    <w:rsid w:val="002D0B3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2D0B37"/>
  </w:style>
  <w:style w:type="paragraph" w:customStyle="1" w:styleId="Basisalinea">
    <w:name w:val="[Basisalinea]"/>
    <w:basedOn w:val="Standaard"/>
    <w:uiPriority w:val="99"/>
    <w:rsid w:val="002D0B3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  <w:lang w:eastAsia="en-US"/>
    </w:rPr>
  </w:style>
  <w:style w:type="paragraph" w:customStyle="1" w:styleId="WinSoc-Standaard">
    <w:name w:val="WinSoc-Standaard"/>
    <w:basedOn w:val="Standaard"/>
    <w:rsid w:val="001F5F3F"/>
    <w:rPr>
      <w:rFonts w:ascii="Tahoma" w:hAnsi="Tahoma"/>
      <w:sz w:val="20"/>
      <w:lang w:val="nl"/>
    </w:rPr>
  </w:style>
  <w:style w:type="table" w:styleId="Tabelraster">
    <w:name w:val="Table Grid"/>
    <w:basedOn w:val="Standaardtabel"/>
    <w:uiPriority w:val="39"/>
    <w:rsid w:val="00F8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 Hermans</dc:creator>
  <cp:keywords/>
  <dc:description/>
  <cp:lastModifiedBy>Julie Deleersnyder</cp:lastModifiedBy>
  <cp:revision>3</cp:revision>
  <dcterms:created xsi:type="dcterms:W3CDTF">2022-03-16T10:36:00Z</dcterms:created>
  <dcterms:modified xsi:type="dcterms:W3CDTF">2022-03-16T10:40:00Z</dcterms:modified>
</cp:coreProperties>
</file>